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93" w:rsidRDefault="000D40AF" w:rsidP="000D40AF">
      <w:pPr>
        <w:jc w:val="center"/>
        <w:rPr>
          <w:b/>
        </w:rPr>
      </w:pPr>
      <w:r w:rsidRPr="000D40AF">
        <w:rPr>
          <w:b/>
        </w:rPr>
        <w:t>CLASSEMENT REGIONAL</w:t>
      </w:r>
    </w:p>
    <w:p w:rsidR="000D40AF" w:rsidRDefault="000D40AF" w:rsidP="000D40AF">
      <w:pPr>
        <w:rPr>
          <w:b/>
        </w:rPr>
      </w:pPr>
      <w:r>
        <w:rPr>
          <w:b/>
        </w:rPr>
        <w:t>MOINS DE 15 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40AF" w:rsidTr="000D40AF">
        <w:tc>
          <w:tcPr>
            <w:tcW w:w="5228" w:type="dxa"/>
          </w:tcPr>
          <w:p w:rsidR="000D40AF" w:rsidRDefault="000D40AF" w:rsidP="000D40AF">
            <w:pPr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5228" w:type="dxa"/>
          </w:tcPr>
          <w:p w:rsidR="000D40AF" w:rsidRDefault="000D40AF" w:rsidP="000D40AF">
            <w:pPr>
              <w:rPr>
                <w:b/>
              </w:rPr>
            </w:pPr>
            <w:r>
              <w:rPr>
                <w:b/>
              </w:rPr>
              <w:t>GARCONS</w:t>
            </w:r>
          </w:p>
        </w:tc>
      </w:tr>
      <w:tr w:rsidR="000D40AF" w:rsidTr="000D40AF">
        <w:tc>
          <w:tcPr>
            <w:tcW w:w="5228" w:type="dxa"/>
          </w:tcPr>
          <w:p w:rsidR="000D40AF" w:rsidRDefault="000D40AF" w:rsidP="000D40AF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HAAB Manon                7 828</w:t>
            </w:r>
          </w:p>
          <w:p w:rsidR="000D40AF" w:rsidRDefault="000D40AF" w:rsidP="000D40AF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MAGNIN </w:t>
            </w:r>
            <w:proofErr w:type="spellStart"/>
            <w:r>
              <w:rPr>
                <w:b/>
              </w:rPr>
              <w:t>Tayina</w:t>
            </w:r>
            <w:proofErr w:type="spellEnd"/>
            <w:r>
              <w:rPr>
                <w:b/>
              </w:rPr>
              <w:t xml:space="preserve">            3 711</w:t>
            </w:r>
          </w:p>
          <w:p w:rsidR="000D40AF" w:rsidRDefault="000D40AF" w:rsidP="000D40AF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CHAPUY </w:t>
            </w:r>
            <w:proofErr w:type="spellStart"/>
            <w:r>
              <w:rPr>
                <w:b/>
              </w:rPr>
              <w:t>Selam</w:t>
            </w:r>
            <w:proofErr w:type="spellEnd"/>
            <w:r>
              <w:rPr>
                <w:b/>
              </w:rPr>
              <w:t xml:space="preserve">            2 995</w:t>
            </w:r>
          </w:p>
          <w:p w:rsidR="000D40AF" w:rsidRPr="000D40AF" w:rsidRDefault="000D40AF" w:rsidP="000D40AF">
            <w:pPr>
              <w:pStyle w:val="Paragraphedeliste"/>
              <w:numPr>
                <w:ilvl w:val="0"/>
                <w:numId w:val="1"/>
              </w:numPr>
            </w:pPr>
            <w:r w:rsidRPr="000D40AF">
              <w:t xml:space="preserve">MARTIN BORIE Elisa     </w:t>
            </w:r>
            <w:r>
              <w:t xml:space="preserve"> </w:t>
            </w:r>
            <w:r w:rsidRPr="000D40AF">
              <w:t xml:space="preserve"> 799</w:t>
            </w:r>
          </w:p>
          <w:p w:rsidR="000D40AF" w:rsidRPr="000D40AF" w:rsidRDefault="000D40AF" w:rsidP="000D40AF">
            <w:pPr>
              <w:pStyle w:val="Paragraphedeliste"/>
              <w:numPr>
                <w:ilvl w:val="0"/>
                <w:numId w:val="1"/>
              </w:numPr>
            </w:pPr>
            <w:r w:rsidRPr="000D40AF">
              <w:t xml:space="preserve">DUCATILLON </w:t>
            </w:r>
            <w:proofErr w:type="spellStart"/>
            <w:r w:rsidRPr="000D40AF">
              <w:t>Ines</w:t>
            </w:r>
            <w:proofErr w:type="spellEnd"/>
            <w:r w:rsidRPr="000D40AF">
              <w:t xml:space="preserve">          </w:t>
            </w:r>
            <w:r>
              <w:t xml:space="preserve"> </w:t>
            </w:r>
            <w:r w:rsidRPr="000D40AF">
              <w:t>657</w:t>
            </w:r>
          </w:p>
          <w:p w:rsidR="000D40AF" w:rsidRPr="000D40AF" w:rsidRDefault="000D40AF" w:rsidP="000D40AF">
            <w:pPr>
              <w:pStyle w:val="Paragraphedeliste"/>
              <w:numPr>
                <w:ilvl w:val="0"/>
                <w:numId w:val="1"/>
              </w:numPr>
            </w:pPr>
            <w:r w:rsidRPr="000D40AF">
              <w:t xml:space="preserve">THOUVARD Clémence  </w:t>
            </w:r>
            <w:r>
              <w:t xml:space="preserve"> </w:t>
            </w:r>
            <w:r w:rsidRPr="000D40AF">
              <w:t xml:space="preserve"> 439</w:t>
            </w:r>
          </w:p>
          <w:p w:rsidR="000D40AF" w:rsidRPr="000D40AF" w:rsidRDefault="000D40AF" w:rsidP="000D40AF">
            <w:pPr>
              <w:pStyle w:val="Paragraphedeliste"/>
              <w:numPr>
                <w:ilvl w:val="0"/>
                <w:numId w:val="1"/>
              </w:numPr>
            </w:pPr>
            <w:r w:rsidRPr="000D40AF">
              <w:t xml:space="preserve">BURMEISTER Marlène   </w:t>
            </w:r>
            <w:r>
              <w:t xml:space="preserve"> </w:t>
            </w:r>
            <w:r w:rsidRPr="000D40AF">
              <w:t>149</w:t>
            </w:r>
          </w:p>
          <w:p w:rsidR="000D40AF" w:rsidRPr="000D40AF" w:rsidRDefault="000D40AF" w:rsidP="000D40AF">
            <w:pPr>
              <w:pStyle w:val="Paragraphedeliste"/>
              <w:numPr>
                <w:ilvl w:val="0"/>
                <w:numId w:val="1"/>
              </w:numPr>
            </w:pPr>
            <w:r w:rsidRPr="000D40AF">
              <w:t xml:space="preserve">POLAT </w:t>
            </w:r>
            <w:proofErr w:type="spellStart"/>
            <w:r w:rsidRPr="000D40AF">
              <w:t>Zeynep</w:t>
            </w:r>
            <w:proofErr w:type="spellEnd"/>
            <w:r w:rsidRPr="000D40AF">
              <w:t xml:space="preserve">                 </w:t>
            </w:r>
            <w:r>
              <w:t xml:space="preserve"> </w:t>
            </w:r>
            <w:r w:rsidRPr="000D40AF">
              <w:t xml:space="preserve"> 57</w:t>
            </w:r>
          </w:p>
          <w:p w:rsidR="000D40AF" w:rsidRPr="000D40AF" w:rsidRDefault="000D40AF" w:rsidP="000D40AF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0D40AF">
              <w:t xml:space="preserve">DA SILVA </w:t>
            </w:r>
            <w:proofErr w:type="spellStart"/>
            <w:r w:rsidRPr="000D40AF">
              <w:t>Emy</w:t>
            </w:r>
            <w:proofErr w:type="spellEnd"/>
            <w:r w:rsidRPr="000D40AF">
              <w:t xml:space="preserve">                    </w:t>
            </w:r>
            <w:r>
              <w:t xml:space="preserve"> </w:t>
            </w:r>
            <w:r w:rsidRPr="000D40AF">
              <w:t xml:space="preserve">5 </w:t>
            </w:r>
          </w:p>
        </w:tc>
        <w:tc>
          <w:tcPr>
            <w:tcW w:w="5228" w:type="dxa"/>
          </w:tcPr>
          <w:p w:rsidR="000D40AF" w:rsidRDefault="000D40AF" w:rsidP="000D40AF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GUICHON Maël                     1 760</w:t>
            </w:r>
          </w:p>
          <w:p w:rsidR="000D40AF" w:rsidRDefault="000D40AF" w:rsidP="000D40AF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COURDAVAULT Nolan        1 538</w:t>
            </w:r>
          </w:p>
          <w:p w:rsidR="000D40AF" w:rsidRDefault="000D40AF" w:rsidP="000D40AF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GRANJUX Dimitri                 1 100</w:t>
            </w:r>
          </w:p>
          <w:p w:rsidR="000D40AF" w:rsidRPr="000D40AF" w:rsidRDefault="000D40AF" w:rsidP="000D40AF">
            <w:pPr>
              <w:pStyle w:val="Paragraphedeliste"/>
              <w:numPr>
                <w:ilvl w:val="0"/>
                <w:numId w:val="2"/>
              </w:numPr>
            </w:pPr>
            <w:r w:rsidRPr="000D40AF">
              <w:t xml:space="preserve">PRINCE Benjamin                   </w:t>
            </w:r>
            <w:r>
              <w:t xml:space="preserve">  </w:t>
            </w:r>
            <w:r w:rsidRPr="000D40AF">
              <w:t>256</w:t>
            </w:r>
          </w:p>
          <w:p w:rsidR="000D40AF" w:rsidRPr="000D40AF" w:rsidRDefault="000D40AF" w:rsidP="000D40AF">
            <w:pPr>
              <w:pStyle w:val="Paragraphedeliste"/>
              <w:numPr>
                <w:ilvl w:val="0"/>
                <w:numId w:val="2"/>
              </w:numPr>
            </w:pPr>
            <w:r w:rsidRPr="000D40AF">
              <w:t xml:space="preserve">BERYOUD Samy                    </w:t>
            </w:r>
            <w:r>
              <w:t xml:space="preserve"> </w:t>
            </w:r>
            <w:r w:rsidRPr="000D40AF">
              <w:t xml:space="preserve"> 151</w:t>
            </w:r>
          </w:p>
          <w:p w:rsidR="000D40AF" w:rsidRPr="000D40AF" w:rsidRDefault="000D40AF" w:rsidP="000D40AF">
            <w:pPr>
              <w:pStyle w:val="Paragraphedeliste"/>
              <w:numPr>
                <w:ilvl w:val="0"/>
                <w:numId w:val="2"/>
              </w:numPr>
            </w:pPr>
            <w:r w:rsidRPr="000D40AF">
              <w:t xml:space="preserve">HAMMOUCHE </w:t>
            </w:r>
            <w:proofErr w:type="spellStart"/>
            <w:r w:rsidRPr="000D40AF">
              <w:t>Kaïs</w:t>
            </w:r>
            <w:proofErr w:type="spellEnd"/>
            <w:r w:rsidRPr="000D40AF">
              <w:t xml:space="preserve">                 </w:t>
            </w:r>
            <w:r>
              <w:t xml:space="preserve"> </w:t>
            </w:r>
            <w:r w:rsidRPr="000D40AF">
              <w:t>127</w:t>
            </w:r>
          </w:p>
          <w:p w:rsidR="000D40AF" w:rsidRPr="000D40AF" w:rsidRDefault="000D40AF" w:rsidP="000D40AF">
            <w:pPr>
              <w:ind w:left="360"/>
              <w:rPr>
                <w:b/>
              </w:rPr>
            </w:pPr>
          </w:p>
        </w:tc>
      </w:tr>
    </w:tbl>
    <w:p w:rsidR="000D40AF" w:rsidRDefault="000D40AF" w:rsidP="000D40AF">
      <w:pPr>
        <w:rPr>
          <w:b/>
        </w:rPr>
      </w:pPr>
    </w:p>
    <w:p w:rsidR="000D40AF" w:rsidRDefault="000D40AF" w:rsidP="000D40AF">
      <w:pPr>
        <w:rPr>
          <w:b/>
        </w:rPr>
      </w:pPr>
      <w:r>
        <w:rPr>
          <w:b/>
        </w:rPr>
        <w:t>16 A 20 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40AF" w:rsidTr="000D40AF">
        <w:tc>
          <w:tcPr>
            <w:tcW w:w="5228" w:type="dxa"/>
          </w:tcPr>
          <w:p w:rsidR="000D40AF" w:rsidRDefault="000D40AF" w:rsidP="000D40AF">
            <w:pPr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5228" w:type="dxa"/>
          </w:tcPr>
          <w:p w:rsidR="000D40AF" w:rsidRDefault="000D40AF" w:rsidP="000D40AF">
            <w:pPr>
              <w:rPr>
                <w:b/>
              </w:rPr>
            </w:pPr>
            <w:r>
              <w:rPr>
                <w:b/>
              </w:rPr>
              <w:t>GARCONS</w:t>
            </w:r>
          </w:p>
        </w:tc>
      </w:tr>
      <w:tr w:rsidR="000D40AF" w:rsidTr="000D40AF">
        <w:tc>
          <w:tcPr>
            <w:tcW w:w="5228" w:type="dxa"/>
          </w:tcPr>
          <w:p w:rsidR="000D40AF" w:rsidRPr="00283CAC" w:rsidRDefault="00283CAC" w:rsidP="00283CAC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283CAC">
              <w:rPr>
                <w:b/>
              </w:rPr>
              <w:t>COUSIN Cassandre</w:t>
            </w:r>
            <w:r w:rsidR="00063691">
              <w:rPr>
                <w:b/>
              </w:rPr>
              <w:t xml:space="preserve">                3 102</w:t>
            </w:r>
            <w:bookmarkStart w:id="0" w:name="_GoBack"/>
            <w:bookmarkEnd w:id="0"/>
          </w:p>
        </w:tc>
        <w:tc>
          <w:tcPr>
            <w:tcW w:w="5228" w:type="dxa"/>
          </w:tcPr>
          <w:p w:rsidR="000D40AF" w:rsidRPr="00283CAC" w:rsidRDefault="00283CAC" w:rsidP="00283CA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283CAC">
              <w:rPr>
                <w:b/>
              </w:rPr>
              <w:t>VERPIOT Enzo                     9 981</w:t>
            </w:r>
          </w:p>
          <w:p w:rsidR="00283CAC" w:rsidRPr="00283CAC" w:rsidRDefault="00283CAC" w:rsidP="00283CA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283CAC">
              <w:rPr>
                <w:b/>
              </w:rPr>
              <w:t>VIOT Julien                           9 491</w:t>
            </w:r>
          </w:p>
          <w:p w:rsidR="00283CAC" w:rsidRPr="00283CAC" w:rsidRDefault="00283CAC" w:rsidP="00283CA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283CAC">
              <w:rPr>
                <w:b/>
              </w:rPr>
              <w:t>HORN Corentin                    2 881</w:t>
            </w:r>
          </w:p>
          <w:p w:rsidR="00283CAC" w:rsidRPr="00283CAC" w:rsidRDefault="00283CAC" w:rsidP="00283CAC">
            <w:pPr>
              <w:pStyle w:val="Paragraphedeliste"/>
              <w:numPr>
                <w:ilvl w:val="0"/>
                <w:numId w:val="4"/>
              </w:numPr>
            </w:pPr>
            <w:r w:rsidRPr="00283CAC">
              <w:t xml:space="preserve">MARION Benjamin               </w:t>
            </w:r>
            <w:r>
              <w:t xml:space="preserve"> </w:t>
            </w:r>
            <w:r w:rsidRPr="00283CAC">
              <w:t>2 156</w:t>
            </w:r>
          </w:p>
        </w:tc>
      </w:tr>
    </w:tbl>
    <w:p w:rsidR="000D40AF" w:rsidRDefault="000D40AF" w:rsidP="000D40AF">
      <w:pPr>
        <w:rPr>
          <w:b/>
        </w:rPr>
      </w:pPr>
    </w:p>
    <w:p w:rsidR="00283CAC" w:rsidRDefault="00283CAC" w:rsidP="000D40AF">
      <w:pPr>
        <w:rPr>
          <w:b/>
        </w:rPr>
      </w:pPr>
      <w:r>
        <w:rPr>
          <w:b/>
        </w:rPr>
        <w:t>ADULTES 21 A 35 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83CAC" w:rsidTr="00283CAC">
        <w:tc>
          <w:tcPr>
            <w:tcW w:w="5228" w:type="dxa"/>
          </w:tcPr>
          <w:p w:rsidR="00283CAC" w:rsidRDefault="00283CAC" w:rsidP="000D40AF">
            <w:pPr>
              <w:rPr>
                <w:b/>
              </w:rPr>
            </w:pPr>
            <w:r>
              <w:rPr>
                <w:b/>
              </w:rPr>
              <w:t>DAMES</w:t>
            </w:r>
          </w:p>
        </w:tc>
        <w:tc>
          <w:tcPr>
            <w:tcW w:w="5228" w:type="dxa"/>
          </w:tcPr>
          <w:p w:rsidR="00283CAC" w:rsidRDefault="00283CAC" w:rsidP="000D40AF">
            <w:pPr>
              <w:rPr>
                <w:b/>
              </w:rPr>
            </w:pPr>
            <w:r>
              <w:rPr>
                <w:b/>
              </w:rPr>
              <w:t>MESSIEURS</w:t>
            </w:r>
          </w:p>
        </w:tc>
      </w:tr>
      <w:tr w:rsidR="00283CAC" w:rsidTr="00283CAC">
        <w:tc>
          <w:tcPr>
            <w:tcW w:w="5228" w:type="dxa"/>
          </w:tcPr>
          <w:p w:rsidR="00283CAC" w:rsidRDefault="00283CAC" w:rsidP="00283CAC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283CAC">
              <w:rPr>
                <w:b/>
              </w:rPr>
              <w:t xml:space="preserve">BOUAOUN </w:t>
            </w:r>
            <w:proofErr w:type="spellStart"/>
            <w:r w:rsidRPr="00283CAC">
              <w:rPr>
                <w:b/>
              </w:rPr>
              <w:t>Ines</w:t>
            </w:r>
            <w:proofErr w:type="spellEnd"/>
            <w:r w:rsidRPr="00283CAC">
              <w:rPr>
                <w:b/>
              </w:rPr>
              <w:t xml:space="preserve">                           3</w:t>
            </w:r>
            <w:r>
              <w:rPr>
                <w:b/>
              </w:rPr>
              <w:t> </w:t>
            </w:r>
            <w:r w:rsidRPr="00283CAC">
              <w:rPr>
                <w:b/>
              </w:rPr>
              <w:t>729</w:t>
            </w:r>
          </w:p>
          <w:p w:rsidR="00283CAC" w:rsidRDefault="00283CAC" w:rsidP="00283CAC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VERCASSON Florence               3 628</w:t>
            </w:r>
          </w:p>
          <w:p w:rsidR="00283CAC" w:rsidRDefault="00283CAC" w:rsidP="00283CAC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XU Caroline                                 3</w:t>
            </w:r>
            <w:r w:rsidR="005B706C">
              <w:rPr>
                <w:b/>
              </w:rPr>
              <w:t> </w:t>
            </w:r>
            <w:r>
              <w:rPr>
                <w:b/>
              </w:rPr>
              <w:t>233</w:t>
            </w:r>
          </w:p>
          <w:p w:rsidR="005B706C" w:rsidRPr="005B706C" w:rsidRDefault="005B706C" w:rsidP="00283CAC">
            <w:pPr>
              <w:pStyle w:val="Paragraphedeliste"/>
              <w:numPr>
                <w:ilvl w:val="0"/>
                <w:numId w:val="5"/>
              </w:numPr>
            </w:pPr>
            <w:r w:rsidRPr="005B706C">
              <w:t xml:space="preserve">PENEL Magali                             </w:t>
            </w:r>
            <w:r>
              <w:t xml:space="preserve"> </w:t>
            </w:r>
            <w:r w:rsidRPr="005B706C">
              <w:t>2 401</w:t>
            </w:r>
          </w:p>
          <w:p w:rsidR="005B706C" w:rsidRPr="005B706C" w:rsidRDefault="005B706C" w:rsidP="00283CAC">
            <w:pPr>
              <w:pStyle w:val="Paragraphedeliste"/>
              <w:numPr>
                <w:ilvl w:val="0"/>
                <w:numId w:val="5"/>
              </w:numPr>
            </w:pPr>
            <w:r w:rsidRPr="005B706C">
              <w:t xml:space="preserve">ABEILLE Raphaëlle                   </w:t>
            </w:r>
            <w:r>
              <w:t xml:space="preserve"> </w:t>
            </w:r>
            <w:r w:rsidRPr="005B706C">
              <w:t xml:space="preserve"> 2 339</w:t>
            </w:r>
          </w:p>
          <w:p w:rsidR="005B706C" w:rsidRPr="005B706C" w:rsidRDefault="005B706C" w:rsidP="00283CAC">
            <w:pPr>
              <w:pStyle w:val="Paragraphedeliste"/>
              <w:numPr>
                <w:ilvl w:val="0"/>
                <w:numId w:val="5"/>
              </w:numPr>
            </w:pPr>
            <w:r w:rsidRPr="005B706C">
              <w:t>GILBERT Adeline                           477</w:t>
            </w:r>
          </w:p>
          <w:p w:rsidR="00283CAC" w:rsidRDefault="00283CAC" w:rsidP="000D40AF">
            <w:pPr>
              <w:rPr>
                <w:b/>
              </w:rPr>
            </w:pPr>
          </w:p>
        </w:tc>
        <w:tc>
          <w:tcPr>
            <w:tcW w:w="5228" w:type="dxa"/>
          </w:tcPr>
          <w:p w:rsidR="00283CAC" w:rsidRDefault="005B706C" w:rsidP="005B706C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MAHISTRE Yohan                11 256</w:t>
            </w:r>
          </w:p>
          <w:p w:rsidR="005B706C" w:rsidRDefault="005B706C" w:rsidP="005B706C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MATHIEU Julien                     8 177</w:t>
            </w:r>
          </w:p>
          <w:p w:rsidR="005B706C" w:rsidRDefault="005B706C" w:rsidP="005B706C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GUINET Corentin                   7 891</w:t>
            </w:r>
          </w:p>
          <w:p w:rsidR="005B706C" w:rsidRPr="005B706C" w:rsidRDefault="005B706C" w:rsidP="005B706C">
            <w:pPr>
              <w:pStyle w:val="Paragraphedeliste"/>
              <w:numPr>
                <w:ilvl w:val="0"/>
                <w:numId w:val="6"/>
              </w:numPr>
            </w:pPr>
            <w:r w:rsidRPr="005B706C">
              <w:t xml:space="preserve">WEINBERG Hugo                   </w:t>
            </w:r>
            <w:r>
              <w:t xml:space="preserve"> </w:t>
            </w:r>
            <w:r w:rsidRPr="005B706C">
              <w:t>6 628</w:t>
            </w:r>
          </w:p>
          <w:p w:rsidR="005B706C" w:rsidRPr="005B706C" w:rsidRDefault="005B706C" w:rsidP="005B706C">
            <w:pPr>
              <w:pStyle w:val="Paragraphedeliste"/>
              <w:numPr>
                <w:ilvl w:val="0"/>
                <w:numId w:val="6"/>
              </w:numPr>
            </w:pPr>
            <w:r w:rsidRPr="005B706C">
              <w:t xml:space="preserve">MUGNEROT Corentin            </w:t>
            </w:r>
            <w:r>
              <w:t xml:space="preserve"> </w:t>
            </w:r>
            <w:r w:rsidRPr="005B706C">
              <w:t>3 583</w:t>
            </w:r>
          </w:p>
          <w:p w:rsidR="005B706C" w:rsidRPr="005B706C" w:rsidRDefault="005B706C" w:rsidP="005B706C">
            <w:pPr>
              <w:pStyle w:val="Paragraphedeliste"/>
              <w:numPr>
                <w:ilvl w:val="0"/>
                <w:numId w:val="6"/>
              </w:numPr>
            </w:pPr>
            <w:r w:rsidRPr="005B706C">
              <w:t xml:space="preserve">VALOUR Théo                        </w:t>
            </w:r>
            <w:r>
              <w:t xml:space="preserve"> </w:t>
            </w:r>
            <w:r w:rsidRPr="005B706C">
              <w:t>3 421</w:t>
            </w:r>
          </w:p>
          <w:p w:rsidR="005B706C" w:rsidRPr="005B706C" w:rsidRDefault="005B706C" w:rsidP="005B706C">
            <w:pPr>
              <w:pStyle w:val="Paragraphedeliste"/>
              <w:numPr>
                <w:ilvl w:val="0"/>
                <w:numId w:val="6"/>
              </w:numPr>
            </w:pPr>
            <w:r w:rsidRPr="005B706C">
              <w:t xml:space="preserve">FERRIER Arthur                     </w:t>
            </w:r>
            <w:r>
              <w:t xml:space="preserve"> </w:t>
            </w:r>
            <w:r w:rsidRPr="005B706C">
              <w:t>3 155</w:t>
            </w:r>
          </w:p>
          <w:p w:rsidR="005B706C" w:rsidRPr="005B706C" w:rsidRDefault="005B706C" w:rsidP="005B706C">
            <w:pPr>
              <w:pStyle w:val="Paragraphedeliste"/>
              <w:numPr>
                <w:ilvl w:val="0"/>
                <w:numId w:val="6"/>
              </w:numPr>
            </w:pPr>
            <w:r w:rsidRPr="005B706C">
              <w:t xml:space="preserve">BERTHIER Thomas                </w:t>
            </w:r>
            <w:r>
              <w:t xml:space="preserve"> </w:t>
            </w:r>
            <w:r w:rsidRPr="005B706C">
              <w:t>3 036</w:t>
            </w:r>
          </w:p>
          <w:p w:rsidR="005B706C" w:rsidRPr="005B706C" w:rsidRDefault="005B706C" w:rsidP="005B706C">
            <w:pPr>
              <w:pStyle w:val="Paragraphedeliste"/>
              <w:numPr>
                <w:ilvl w:val="0"/>
                <w:numId w:val="6"/>
              </w:numPr>
            </w:pPr>
            <w:r w:rsidRPr="005B706C">
              <w:t>KHATCHERESSIAN Sevan        817</w:t>
            </w:r>
          </w:p>
          <w:p w:rsidR="005B706C" w:rsidRPr="005B706C" w:rsidRDefault="005B706C" w:rsidP="005B706C">
            <w:pPr>
              <w:pStyle w:val="Paragraphedeliste"/>
              <w:numPr>
                <w:ilvl w:val="0"/>
                <w:numId w:val="6"/>
              </w:numPr>
            </w:pPr>
            <w:r w:rsidRPr="005B706C">
              <w:t xml:space="preserve">EDET </w:t>
            </w:r>
            <w:proofErr w:type="spellStart"/>
            <w:r w:rsidRPr="005B706C">
              <w:t>Yvonick</w:t>
            </w:r>
            <w:proofErr w:type="spellEnd"/>
            <w:r w:rsidRPr="005B706C">
              <w:t xml:space="preserve">                             439</w:t>
            </w:r>
          </w:p>
          <w:p w:rsidR="005B706C" w:rsidRPr="005B706C" w:rsidRDefault="005B706C" w:rsidP="005B706C">
            <w:pPr>
              <w:pStyle w:val="Paragraphedeliste"/>
              <w:numPr>
                <w:ilvl w:val="0"/>
                <w:numId w:val="6"/>
              </w:numPr>
            </w:pPr>
            <w:r w:rsidRPr="005B706C">
              <w:t>QUEYRAT Cyprien                       75</w:t>
            </w:r>
          </w:p>
        </w:tc>
      </w:tr>
    </w:tbl>
    <w:p w:rsidR="00283CAC" w:rsidRDefault="00283CAC" w:rsidP="000D40AF">
      <w:pPr>
        <w:rPr>
          <w:b/>
        </w:rPr>
      </w:pPr>
    </w:p>
    <w:p w:rsidR="005B706C" w:rsidRDefault="005B706C" w:rsidP="000D40AF">
      <w:pPr>
        <w:rPr>
          <w:b/>
        </w:rPr>
      </w:pPr>
      <w:r>
        <w:rPr>
          <w:b/>
        </w:rPr>
        <w:t>ADULTES PLUS DE 35 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B706C" w:rsidTr="005B706C">
        <w:tc>
          <w:tcPr>
            <w:tcW w:w="5228" w:type="dxa"/>
          </w:tcPr>
          <w:p w:rsidR="005B706C" w:rsidRDefault="005B706C" w:rsidP="000D40AF">
            <w:pPr>
              <w:rPr>
                <w:b/>
              </w:rPr>
            </w:pPr>
            <w:r>
              <w:rPr>
                <w:b/>
              </w:rPr>
              <w:t>DAMES</w:t>
            </w:r>
          </w:p>
        </w:tc>
        <w:tc>
          <w:tcPr>
            <w:tcW w:w="5228" w:type="dxa"/>
          </w:tcPr>
          <w:p w:rsidR="005B706C" w:rsidRDefault="005B706C" w:rsidP="000D40AF">
            <w:pPr>
              <w:rPr>
                <w:b/>
              </w:rPr>
            </w:pPr>
            <w:r>
              <w:rPr>
                <w:b/>
              </w:rPr>
              <w:t>MESSIEURS</w:t>
            </w:r>
          </w:p>
        </w:tc>
      </w:tr>
      <w:tr w:rsidR="005B706C" w:rsidTr="005B706C">
        <w:tc>
          <w:tcPr>
            <w:tcW w:w="5228" w:type="dxa"/>
          </w:tcPr>
          <w:p w:rsidR="005B706C" w:rsidRDefault="00B42E55" w:rsidP="00B42E55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B42E55">
              <w:rPr>
                <w:b/>
              </w:rPr>
              <w:t>LARDIERE Rachel</w:t>
            </w:r>
            <w:r>
              <w:rPr>
                <w:b/>
              </w:rPr>
              <w:t xml:space="preserve">                      4 377</w:t>
            </w:r>
          </w:p>
          <w:p w:rsidR="00B42E55" w:rsidRDefault="00B42E55" w:rsidP="00B42E55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DOUARD FERCHICHI </w:t>
            </w:r>
            <w:proofErr w:type="spellStart"/>
            <w:r>
              <w:rPr>
                <w:b/>
              </w:rPr>
              <w:t>Stéph</w:t>
            </w:r>
            <w:proofErr w:type="spellEnd"/>
            <w:r>
              <w:rPr>
                <w:b/>
              </w:rPr>
              <w:t xml:space="preserve">      3 328</w:t>
            </w:r>
          </w:p>
          <w:p w:rsidR="00B42E55" w:rsidRDefault="00B42E55" w:rsidP="00B42E55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REYMOND Stéphanie                 1 637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7"/>
              </w:numPr>
            </w:pPr>
            <w:r w:rsidRPr="00B42E55">
              <w:t xml:space="preserve">GUICHARD Véronique               </w:t>
            </w:r>
            <w:r>
              <w:t xml:space="preserve"> </w:t>
            </w:r>
            <w:r w:rsidRPr="00B42E55">
              <w:t xml:space="preserve"> 1 576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7"/>
              </w:numPr>
            </w:pPr>
            <w:r w:rsidRPr="00B42E55">
              <w:t xml:space="preserve">NAVARRO Régine                      </w:t>
            </w:r>
            <w:r>
              <w:t xml:space="preserve"> </w:t>
            </w:r>
            <w:r w:rsidRPr="00B42E55">
              <w:t>1229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7"/>
              </w:numPr>
            </w:pPr>
            <w:r w:rsidRPr="00B42E55">
              <w:t xml:space="preserve">PHAM-CUC Brigitte                    </w:t>
            </w:r>
            <w:r>
              <w:t xml:space="preserve">  1</w:t>
            </w:r>
            <w:r w:rsidRPr="00B42E55">
              <w:t>199</w:t>
            </w:r>
          </w:p>
        </w:tc>
        <w:tc>
          <w:tcPr>
            <w:tcW w:w="5228" w:type="dxa"/>
          </w:tcPr>
          <w:p w:rsidR="005B706C" w:rsidRDefault="00B42E55" w:rsidP="00B42E55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SMETANINE David                   5 817</w:t>
            </w:r>
          </w:p>
          <w:p w:rsidR="00B42E55" w:rsidRDefault="00B42E55" w:rsidP="00B42E55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FRIGO Wilfrid                            4 201</w:t>
            </w:r>
          </w:p>
          <w:p w:rsidR="00B42E55" w:rsidRDefault="00B42E55" w:rsidP="00B42E55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DUMOUX Sébastien                 3 224</w:t>
            </w:r>
          </w:p>
          <w:p w:rsidR="00B42E55" w:rsidRDefault="00B42E55" w:rsidP="00B42E55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DUBOWYJ Frédéric                  3 137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8"/>
              </w:numPr>
            </w:pPr>
            <w:r w:rsidRPr="00B42E55">
              <w:t xml:space="preserve">PREZELIN Jérôme                   </w:t>
            </w:r>
            <w:r>
              <w:t xml:space="preserve">  </w:t>
            </w:r>
            <w:r w:rsidRPr="00B42E55">
              <w:t>2 016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8"/>
              </w:numPr>
            </w:pPr>
            <w:r w:rsidRPr="00B42E55">
              <w:t xml:space="preserve">FAYOLLE Frédéric                   </w:t>
            </w:r>
            <w:r>
              <w:t xml:space="preserve">  </w:t>
            </w:r>
            <w:r w:rsidRPr="00B42E55">
              <w:t>1 709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8"/>
              </w:numPr>
            </w:pPr>
            <w:r w:rsidRPr="00B42E55">
              <w:t xml:space="preserve">GRAIL Pascal                          </w:t>
            </w:r>
            <w:r>
              <w:t xml:space="preserve"> </w:t>
            </w:r>
            <w:r w:rsidRPr="00B42E55">
              <w:t xml:space="preserve"> </w:t>
            </w:r>
            <w:r>
              <w:t xml:space="preserve"> </w:t>
            </w:r>
            <w:r w:rsidRPr="00B42E55">
              <w:t>1 638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8"/>
              </w:numPr>
            </w:pPr>
            <w:r w:rsidRPr="00B42E55">
              <w:t xml:space="preserve">ARCHIPOFF Julien                   </w:t>
            </w:r>
            <w:r>
              <w:t xml:space="preserve">  </w:t>
            </w:r>
            <w:r w:rsidRPr="00B42E55">
              <w:t>1 131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8"/>
              </w:numPr>
            </w:pPr>
            <w:r w:rsidRPr="00B42E55">
              <w:t xml:space="preserve">GRANGEAT Vincent                 </w:t>
            </w:r>
            <w:r>
              <w:t xml:space="preserve">  </w:t>
            </w:r>
            <w:r w:rsidRPr="00B42E55">
              <w:t>1 027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8"/>
              </w:numPr>
            </w:pPr>
            <w:r w:rsidRPr="00B42E55">
              <w:t xml:space="preserve">BRECHET Sylvain                       </w:t>
            </w:r>
            <w:r>
              <w:t xml:space="preserve"> </w:t>
            </w:r>
            <w:r w:rsidRPr="00B42E55">
              <w:t>803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8"/>
              </w:numPr>
            </w:pPr>
            <w:r w:rsidRPr="00B42E55">
              <w:t xml:space="preserve">KEMPF Rémi                              </w:t>
            </w:r>
            <w:r>
              <w:t xml:space="preserve"> </w:t>
            </w:r>
            <w:r w:rsidRPr="00B42E55">
              <w:t xml:space="preserve"> 360</w:t>
            </w:r>
          </w:p>
          <w:p w:rsidR="00B42E55" w:rsidRPr="00B42E55" w:rsidRDefault="00B42E55" w:rsidP="00B42E55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r w:rsidRPr="00B42E55">
              <w:t xml:space="preserve">BRUN Arnaud                             </w:t>
            </w:r>
            <w:r>
              <w:t xml:space="preserve"> </w:t>
            </w:r>
            <w:r w:rsidRPr="00B42E55">
              <w:t xml:space="preserve"> 126</w:t>
            </w:r>
          </w:p>
        </w:tc>
      </w:tr>
    </w:tbl>
    <w:p w:rsidR="005B706C" w:rsidRDefault="005B706C" w:rsidP="000D40AF">
      <w:pPr>
        <w:rPr>
          <w:b/>
        </w:rPr>
      </w:pPr>
    </w:p>
    <w:p w:rsidR="000D40AF" w:rsidRDefault="000D40AF" w:rsidP="000D40AF">
      <w:pPr>
        <w:rPr>
          <w:b/>
        </w:rPr>
      </w:pPr>
    </w:p>
    <w:p w:rsidR="00B42E55" w:rsidRDefault="00B42E55" w:rsidP="000D40AF">
      <w:pPr>
        <w:rPr>
          <w:b/>
        </w:rPr>
      </w:pPr>
    </w:p>
    <w:p w:rsidR="00B42E55" w:rsidRDefault="00B42E55" w:rsidP="00B42E55">
      <w:pPr>
        <w:jc w:val="center"/>
        <w:rPr>
          <w:b/>
        </w:rPr>
      </w:pPr>
      <w:r>
        <w:rPr>
          <w:b/>
        </w:rPr>
        <w:lastRenderedPageBreak/>
        <w:t>CLASSEMENT CLUBS</w:t>
      </w:r>
    </w:p>
    <w:p w:rsidR="00B42E55" w:rsidRDefault="00920E07" w:rsidP="00B42E55">
      <w:pPr>
        <w:rPr>
          <w:b/>
        </w:rPr>
      </w:pPr>
      <w:r>
        <w:rPr>
          <w:b/>
        </w:rPr>
        <w:t>MESSIEURS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1135"/>
      </w:tblGrid>
      <w:tr w:rsidR="00920E07" w:rsidTr="00920E07">
        <w:tc>
          <w:tcPr>
            <w:tcW w:w="5664" w:type="dxa"/>
          </w:tcPr>
          <w:p w:rsidR="00920E07" w:rsidRDefault="00920E07" w:rsidP="00B42E55">
            <w:pPr>
              <w:rPr>
                <w:b/>
              </w:rPr>
            </w:pPr>
            <w:r>
              <w:rPr>
                <w:b/>
              </w:rPr>
              <w:t>CLUBS</w:t>
            </w:r>
          </w:p>
        </w:tc>
        <w:tc>
          <w:tcPr>
            <w:tcW w:w="1135" w:type="dxa"/>
          </w:tcPr>
          <w:p w:rsidR="00920E07" w:rsidRDefault="00920E07" w:rsidP="00B42E55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920E07" w:rsidTr="00920E07">
        <w:tc>
          <w:tcPr>
            <w:tcW w:w="5664" w:type="dxa"/>
          </w:tcPr>
          <w:p w:rsidR="00920E07" w:rsidRDefault="00920E07" w:rsidP="00920E07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HANDISPORT VALENCE</w:t>
            </w:r>
          </w:p>
          <w:p w:rsidR="00920E07" w:rsidRDefault="00920E07" w:rsidP="00920E07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HANDIVIENNE</w:t>
            </w:r>
          </w:p>
          <w:p w:rsidR="00920E07" w:rsidRDefault="00920E07" w:rsidP="00920E07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HANDISPORT LYONNAIS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9"/>
              </w:numPr>
            </w:pPr>
            <w:r w:rsidRPr="00085AFB">
              <w:t>SAINT ETIENNE HANDISPORT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9"/>
              </w:numPr>
            </w:pPr>
            <w:r w:rsidRPr="00085AFB">
              <w:t>NC’ALP 38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9"/>
              </w:numPr>
            </w:pPr>
            <w:r w:rsidRPr="00085AFB">
              <w:t>SOC CHAMBERY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9"/>
              </w:numPr>
            </w:pPr>
            <w:r w:rsidRPr="00085AFB">
              <w:t>HANDICLUB BASSIN AIXOIS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9"/>
              </w:numPr>
            </w:pPr>
            <w:r w:rsidRPr="00085AFB">
              <w:t>CNBV BELLEGARDE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9"/>
              </w:numPr>
            </w:pPr>
            <w:r w:rsidRPr="00085AFB">
              <w:t>GRENOBLE HANDISPORT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9"/>
              </w:numPr>
            </w:pPr>
            <w:r w:rsidRPr="00085AFB">
              <w:t>HANDISPORT VILLEFRANCHE/SAONE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9"/>
              </w:numPr>
            </w:pPr>
            <w:r w:rsidRPr="00085AFB">
              <w:t>PONT DE CLAIX GUC WATER POLO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9"/>
              </w:numPr>
            </w:pPr>
            <w:r w:rsidRPr="00085AFB">
              <w:t>HANDI SPORT LOISIRS BONNEVILLE</w:t>
            </w:r>
          </w:p>
          <w:p w:rsidR="00920E07" w:rsidRPr="00920E07" w:rsidRDefault="00920E07" w:rsidP="00920E07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 w:rsidRPr="00085AFB">
              <w:t>CS RENE PELLET</w:t>
            </w:r>
          </w:p>
        </w:tc>
        <w:tc>
          <w:tcPr>
            <w:tcW w:w="1135" w:type="dxa"/>
          </w:tcPr>
          <w:p w:rsidR="00920E07" w:rsidRDefault="00920E07" w:rsidP="00920E07">
            <w:pPr>
              <w:jc w:val="right"/>
              <w:rPr>
                <w:b/>
              </w:rPr>
            </w:pPr>
            <w:r>
              <w:rPr>
                <w:b/>
              </w:rPr>
              <w:t>43 276</w:t>
            </w:r>
          </w:p>
          <w:p w:rsidR="00920E07" w:rsidRDefault="00920E07" w:rsidP="00920E07">
            <w:pPr>
              <w:jc w:val="right"/>
              <w:rPr>
                <w:b/>
              </w:rPr>
            </w:pPr>
            <w:r>
              <w:rPr>
                <w:b/>
              </w:rPr>
              <w:t>22 161</w:t>
            </w:r>
          </w:p>
          <w:p w:rsidR="00920E07" w:rsidRDefault="00920E07" w:rsidP="00920E07">
            <w:pPr>
              <w:jc w:val="right"/>
              <w:rPr>
                <w:b/>
              </w:rPr>
            </w:pPr>
            <w:r>
              <w:rPr>
                <w:b/>
              </w:rPr>
              <w:t>14 858</w:t>
            </w:r>
          </w:p>
          <w:p w:rsidR="00920E07" w:rsidRPr="00085AFB" w:rsidRDefault="00920E07" w:rsidP="00920E07">
            <w:pPr>
              <w:jc w:val="right"/>
            </w:pPr>
            <w:r w:rsidRPr="00085AFB">
              <w:t>9 812</w:t>
            </w:r>
          </w:p>
          <w:p w:rsidR="00920E07" w:rsidRPr="00085AFB" w:rsidRDefault="00920E07" w:rsidP="00920E07">
            <w:pPr>
              <w:jc w:val="right"/>
            </w:pPr>
            <w:r w:rsidRPr="00085AFB">
              <w:t>5 817</w:t>
            </w:r>
          </w:p>
          <w:p w:rsidR="00920E07" w:rsidRPr="00085AFB" w:rsidRDefault="00920E07" w:rsidP="00920E07">
            <w:pPr>
              <w:jc w:val="right"/>
            </w:pPr>
            <w:r w:rsidRPr="00085AFB">
              <w:t>2 339</w:t>
            </w:r>
          </w:p>
          <w:p w:rsidR="00920E07" w:rsidRPr="00085AFB" w:rsidRDefault="00920E07" w:rsidP="00920E07">
            <w:pPr>
              <w:jc w:val="right"/>
            </w:pPr>
            <w:r w:rsidRPr="00085AFB">
              <w:t>2 156</w:t>
            </w:r>
          </w:p>
          <w:p w:rsidR="00920E07" w:rsidRPr="00085AFB" w:rsidRDefault="00920E07" w:rsidP="00920E07">
            <w:pPr>
              <w:jc w:val="right"/>
            </w:pPr>
            <w:r w:rsidRPr="00085AFB">
              <w:t>1 907</w:t>
            </w:r>
          </w:p>
          <w:p w:rsidR="00920E07" w:rsidRPr="00085AFB" w:rsidRDefault="00920E07" w:rsidP="00920E07">
            <w:pPr>
              <w:jc w:val="right"/>
            </w:pPr>
            <w:r w:rsidRPr="00085AFB">
              <w:t>1 755</w:t>
            </w:r>
          </w:p>
          <w:p w:rsidR="00920E07" w:rsidRPr="00085AFB" w:rsidRDefault="00920E07" w:rsidP="00920E07">
            <w:pPr>
              <w:jc w:val="right"/>
            </w:pPr>
            <w:r w:rsidRPr="00085AFB">
              <w:t>1 709</w:t>
            </w:r>
          </w:p>
          <w:p w:rsidR="00920E07" w:rsidRPr="00085AFB" w:rsidRDefault="00920E07" w:rsidP="00920E07">
            <w:pPr>
              <w:jc w:val="right"/>
            </w:pPr>
            <w:r w:rsidRPr="00085AFB">
              <w:t>1 538</w:t>
            </w:r>
          </w:p>
          <w:p w:rsidR="00920E07" w:rsidRPr="00085AFB" w:rsidRDefault="00920E07" w:rsidP="00920E07">
            <w:pPr>
              <w:jc w:val="right"/>
            </w:pPr>
            <w:r w:rsidRPr="00085AFB">
              <w:t>1 100</w:t>
            </w:r>
          </w:p>
          <w:p w:rsidR="00920E07" w:rsidRDefault="00920E07" w:rsidP="00920E07">
            <w:pPr>
              <w:jc w:val="right"/>
              <w:rPr>
                <w:b/>
              </w:rPr>
            </w:pPr>
            <w:r w:rsidRPr="00085AFB">
              <w:t xml:space="preserve">   597</w:t>
            </w:r>
          </w:p>
        </w:tc>
      </w:tr>
    </w:tbl>
    <w:p w:rsidR="00920E07" w:rsidRDefault="00920E07" w:rsidP="00B42E55">
      <w:pPr>
        <w:rPr>
          <w:b/>
        </w:rPr>
      </w:pPr>
    </w:p>
    <w:p w:rsidR="00920E07" w:rsidRDefault="00920E07" w:rsidP="00B42E55">
      <w:pPr>
        <w:rPr>
          <w:b/>
        </w:rPr>
      </w:pPr>
      <w:r>
        <w:rPr>
          <w:b/>
        </w:rPr>
        <w:t>DAMES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1135"/>
      </w:tblGrid>
      <w:tr w:rsidR="00920E07" w:rsidTr="00920E07">
        <w:tc>
          <w:tcPr>
            <w:tcW w:w="5664" w:type="dxa"/>
          </w:tcPr>
          <w:p w:rsidR="00920E07" w:rsidRDefault="00920E07" w:rsidP="00B42E55">
            <w:pPr>
              <w:rPr>
                <w:b/>
              </w:rPr>
            </w:pPr>
            <w:r>
              <w:rPr>
                <w:b/>
              </w:rPr>
              <w:t>CLUBS</w:t>
            </w:r>
          </w:p>
        </w:tc>
        <w:tc>
          <w:tcPr>
            <w:tcW w:w="1135" w:type="dxa"/>
          </w:tcPr>
          <w:p w:rsidR="00920E07" w:rsidRDefault="00920E07" w:rsidP="00B42E55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920E07" w:rsidTr="00920E07">
        <w:tc>
          <w:tcPr>
            <w:tcW w:w="5664" w:type="dxa"/>
          </w:tcPr>
          <w:p w:rsidR="00920E07" w:rsidRDefault="00920E07" w:rsidP="00920E07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HANDIVIENNE</w:t>
            </w:r>
          </w:p>
          <w:p w:rsidR="00920E07" w:rsidRDefault="00920E07" w:rsidP="00920E07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HANDISPORT VALENCE</w:t>
            </w:r>
          </w:p>
          <w:p w:rsidR="00920E07" w:rsidRDefault="00920E07" w:rsidP="00920E07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CNBV BELLEGARDE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10"/>
              </w:numPr>
            </w:pPr>
            <w:r w:rsidRPr="00085AFB">
              <w:t>HANDISPORT LYONNAIS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10"/>
              </w:numPr>
            </w:pPr>
            <w:r w:rsidRPr="00085AFB">
              <w:t>SAINT ETIENNE HANDISPORT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10"/>
              </w:numPr>
            </w:pPr>
            <w:r w:rsidRPr="00085AFB">
              <w:t>HANDISPORT VILLEFRANCHE/SAONE</w:t>
            </w:r>
          </w:p>
          <w:p w:rsidR="00920E07" w:rsidRPr="00085AFB" w:rsidRDefault="00920E07" w:rsidP="00920E07">
            <w:pPr>
              <w:pStyle w:val="Paragraphedeliste"/>
              <w:numPr>
                <w:ilvl w:val="0"/>
                <w:numId w:val="10"/>
              </w:numPr>
            </w:pPr>
            <w:r w:rsidRPr="00085AFB">
              <w:t>GRENOBLE HANDISPORT</w:t>
            </w:r>
          </w:p>
          <w:p w:rsidR="00920E07" w:rsidRPr="00920E07" w:rsidRDefault="00920E07" w:rsidP="00920E07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085AFB">
              <w:t>PONT DE CLAIX GUC WATER POLO</w:t>
            </w:r>
          </w:p>
        </w:tc>
        <w:tc>
          <w:tcPr>
            <w:tcW w:w="1135" w:type="dxa"/>
          </w:tcPr>
          <w:p w:rsidR="00920E07" w:rsidRDefault="00920E07" w:rsidP="00085AFB">
            <w:pPr>
              <w:jc w:val="right"/>
              <w:rPr>
                <w:b/>
              </w:rPr>
            </w:pPr>
            <w:r>
              <w:rPr>
                <w:b/>
              </w:rPr>
              <w:t>14 270</w:t>
            </w:r>
          </w:p>
          <w:p w:rsidR="00920E07" w:rsidRDefault="00920E07" w:rsidP="00085AFB">
            <w:pPr>
              <w:jc w:val="right"/>
              <w:rPr>
                <w:b/>
              </w:rPr>
            </w:pPr>
            <w:r>
              <w:rPr>
                <w:b/>
              </w:rPr>
              <w:t>12 302</w:t>
            </w:r>
          </w:p>
          <w:p w:rsidR="00920E07" w:rsidRPr="00085AFB" w:rsidRDefault="00920E07" w:rsidP="00085AFB">
            <w:pPr>
              <w:jc w:val="right"/>
            </w:pPr>
            <w:r w:rsidRPr="00085AFB">
              <w:t>7 885</w:t>
            </w:r>
          </w:p>
          <w:p w:rsidR="00920E07" w:rsidRPr="00085AFB" w:rsidRDefault="00920E07" w:rsidP="00085AFB">
            <w:pPr>
              <w:jc w:val="right"/>
            </w:pPr>
            <w:r w:rsidRPr="00085AFB">
              <w:t>7 220</w:t>
            </w:r>
          </w:p>
          <w:p w:rsidR="00920E07" w:rsidRPr="00085AFB" w:rsidRDefault="00920E07" w:rsidP="00085AFB">
            <w:pPr>
              <w:jc w:val="right"/>
            </w:pPr>
            <w:r w:rsidRPr="00085AFB">
              <w:t>5 396</w:t>
            </w:r>
          </w:p>
          <w:p w:rsidR="00920E07" w:rsidRPr="00085AFB" w:rsidRDefault="00085AFB" w:rsidP="00085AFB">
            <w:pPr>
              <w:jc w:val="right"/>
            </w:pPr>
            <w:r w:rsidRPr="00085AFB">
              <w:t>1 229</w:t>
            </w:r>
          </w:p>
          <w:p w:rsidR="00085AFB" w:rsidRPr="00085AFB" w:rsidRDefault="00085AFB" w:rsidP="00085AFB">
            <w:pPr>
              <w:jc w:val="right"/>
            </w:pPr>
            <w:r w:rsidRPr="00085AFB">
              <w:t>491</w:t>
            </w:r>
          </w:p>
          <w:p w:rsidR="00085AFB" w:rsidRDefault="00085AFB" w:rsidP="00085AFB">
            <w:pPr>
              <w:jc w:val="right"/>
              <w:rPr>
                <w:b/>
              </w:rPr>
            </w:pPr>
            <w:r w:rsidRPr="00085AFB">
              <w:t>444</w:t>
            </w:r>
          </w:p>
        </w:tc>
      </w:tr>
    </w:tbl>
    <w:p w:rsidR="00920E07" w:rsidRDefault="00920E07" w:rsidP="00B42E55">
      <w:pPr>
        <w:rPr>
          <w:b/>
        </w:rPr>
      </w:pPr>
    </w:p>
    <w:p w:rsidR="00085AFB" w:rsidRDefault="00085AFB" w:rsidP="00B42E55">
      <w:pPr>
        <w:rPr>
          <w:b/>
        </w:rPr>
      </w:pPr>
      <w:r>
        <w:rPr>
          <w:b/>
        </w:rPr>
        <w:t>MIXTE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1135"/>
      </w:tblGrid>
      <w:tr w:rsidR="00085AFB" w:rsidTr="00085AFB">
        <w:tc>
          <w:tcPr>
            <w:tcW w:w="5664" w:type="dxa"/>
          </w:tcPr>
          <w:p w:rsidR="00085AFB" w:rsidRDefault="00085AFB" w:rsidP="00B42E55">
            <w:pPr>
              <w:rPr>
                <w:b/>
              </w:rPr>
            </w:pPr>
            <w:r>
              <w:rPr>
                <w:b/>
              </w:rPr>
              <w:t>CLUBS</w:t>
            </w:r>
          </w:p>
        </w:tc>
        <w:tc>
          <w:tcPr>
            <w:tcW w:w="1135" w:type="dxa"/>
          </w:tcPr>
          <w:p w:rsidR="00085AFB" w:rsidRDefault="00085AFB" w:rsidP="00B42E55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85AFB" w:rsidTr="00085AFB">
        <w:tc>
          <w:tcPr>
            <w:tcW w:w="5664" w:type="dxa"/>
          </w:tcPr>
          <w:p w:rsidR="00085AFB" w:rsidRDefault="00085AFB" w:rsidP="00085AFB">
            <w:pPr>
              <w:pStyle w:val="Paragraphedeliste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HANDISPORT VALENCE</w:t>
            </w:r>
          </w:p>
          <w:p w:rsidR="00085AFB" w:rsidRDefault="00085AFB" w:rsidP="00085AFB">
            <w:pPr>
              <w:pStyle w:val="Paragraphedeliste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HANDIVIENNE</w:t>
            </w:r>
          </w:p>
          <w:p w:rsidR="00085AFB" w:rsidRDefault="00085AFB" w:rsidP="00085AFB">
            <w:pPr>
              <w:pStyle w:val="Paragraphedeliste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HANDISPORT LYONNAIS</w:t>
            </w:r>
          </w:p>
          <w:p w:rsidR="00085AFB" w:rsidRPr="00085AFB" w:rsidRDefault="00085AFB" w:rsidP="00085AFB">
            <w:pPr>
              <w:pStyle w:val="Paragraphedeliste"/>
              <w:numPr>
                <w:ilvl w:val="0"/>
                <w:numId w:val="11"/>
              </w:numPr>
            </w:pPr>
            <w:r w:rsidRPr="00085AFB">
              <w:t>SAINT ETIENNE HANDISPORT</w:t>
            </w:r>
          </w:p>
          <w:p w:rsidR="00085AFB" w:rsidRPr="00085AFB" w:rsidRDefault="00085AFB" w:rsidP="00085AFB">
            <w:pPr>
              <w:pStyle w:val="Paragraphedeliste"/>
              <w:numPr>
                <w:ilvl w:val="0"/>
                <w:numId w:val="11"/>
              </w:numPr>
            </w:pPr>
            <w:r w:rsidRPr="00085AFB">
              <w:t>CNBV BELLEGARDE</w:t>
            </w:r>
          </w:p>
          <w:p w:rsidR="00085AFB" w:rsidRPr="00085AFB" w:rsidRDefault="00085AFB" w:rsidP="00085AFB">
            <w:pPr>
              <w:pStyle w:val="Paragraphedeliste"/>
              <w:numPr>
                <w:ilvl w:val="0"/>
                <w:numId w:val="11"/>
              </w:numPr>
            </w:pPr>
            <w:r w:rsidRPr="00085AFB">
              <w:t>NC’ALP 38</w:t>
            </w:r>
          </w:p>
          <w:p w:rsidR="00085AFB" w:rsidRPr="00085AFB" w:rsidRDefault="00085AFB" w:rsidP="00085AFB">
            <w:pPr>
              <w:pStyle w:val="Paragraphedeliste"/>
              <w:numPr>
                <w:ilvl w:val="0"/>
                <w:numId w:val="11"/>
              </w:numPr>
            </w:pPr>
            <w:r w:rsidRPr="00085AFB">
              <w:t>HANDISPORT VILLEFRANCHE/SAONE</w:t>
            </w:r>
          </w:p>
          <w:p w:rsidR="00085AFB" w:rsidRPr="00085AFB" w:rsidRDefault="00085AFB" w:rsidP="00085AFB">
            <w:pPr>
              <w:pStyle w:val="Paragraphedeliste"/>
              <w:numPr>
                <w:ilvl w:val="0"/>
                <w:numId w:val="11"/>
              </w:numPr>
            </w:pPr>
            <w:r w:rsidRPr="00085AFB">
              <w:t>SOC CHAMBERY</w:t>
            </w:r>
          </w:p>
          <w:p w:rsidR="00085AFB" w:rsidRPr="00085AFB" w:rsidRDefault="00085AFB" w:rsidP="00085AFB">
            <w:pPr>
              <w:pStyle w:val="Paragraphedeliste"/>
              <w:numPr>
                <w:ilvl w:val="0"/>
                <w:numId w:val="11"/>
              </w:numPr>
            </w:pPr>
            <w:r w:rsidRPr="00085AFB">
              <w:t>GRENOBLE HANDISPORT</w:t>
            </w:r>
          </w:p>
          <w:p w:rsidR="00085AFB" w:rsidRPr="00085AFB" w:rsidRDefault="00085AFB" w:rsidP="00085AFB">
            <w:pPr>
              <w:pStyle w:val="Paragraphedeliste"/>
              <w:numPr>
                <w:ilvl w:val="0"/>
                <w:numId w:val="11"/>
              </w:numPr>
            </w:pPr>
            <w:r w:rsidRPr="00085AFB">
              <w:t>HANDI CLUB BASSIN AIXOIS</w:t>
            </w:r>
          </w:p>
          <w:p w:rsidR="00085AFB" w:rsidRPr="00085AFB" w:rsidRDefault="00085AFB" w:rsidP="00085AFB">
            <w:pPr>
              <w:pStyle w:val="Paragraphedeliste"/>
              <w:numPr>
                <w:ilvl w:val="0"/>
                <w:numId w:val="11"/>
              </w:numPr>
            </w:pPr>
            <w:r w:rsidRPr="00085AFB">
              <w:t>PONT DE CLAIX GUC WATER POLO</w:t>
            </w:r>
          </w:p>
          <w:p w:rsidR="00085AFB" w:rsidRPr="00085AFB" w:rsidRDefault="00085AFB" w:rsidP="00085AFB">
            <w:pPr>
              <w:pStyle w:val="Paragraphedeliste"/>
              <w:numPr>
                <w:ilvl w:val="0"/>
                <w:numId w:val="11"/>
              </w:numPr>
            </w:pPr>
            <w:r w:rsidRPr="00085AFB">
              <w:t>HANDI SPORT LOISIR BONNEVILLE</w:t>
            </w:r>
          </w:p>
          <w:p w:rsidR="00085AFB" w:rsidRPr="00085AFB" w:rsidRDefault="00085AFB" w:rsidP="00085AFB">
            <w:pPr>
              <w:pStyle w:val="Paragraphedeliste"/>
              <w:numPr>
                <w:ilvl w:val="0"/>
                <w:numId w:val="11"/>
              </w:numPr>
              <w:rPr>
                <w:b/>
              </w:rPr>
            </w:pPr>
            <w:r w:rsidRPr="00085AFB">
              <w:t>CS RENE PELLET</w:t>
            </w:r>
          </w:p>
        </w:tc>
        <w:tc>
          <w:tcPr>
            <w:tcW w:w="1135" w:type="dxa"/>
          </w:tcPr>
          <w:p w:rsidR="00085AFB" w:rsidRDefault="00085AFB" w:rsidP="00085AFB">
            <w:pPr>
              <w:jc w:val="right"/>
              <w:rPr>
                <w:b/>
              </w:rPr>
            </w:pPr>
            <w:r>
              <w:rPr>
                <w:b/>
              </w:rPr>
              <w:t>55 578</w:t>
            </w:r>
          </w:p>
          <w:p w:rsidR="00085AFB" w:rsidRDefault="00085AFB" w:rsidP="00085AFB">
            <w:pPr>
              <w:jc w:val="right"/>
              <w:rPr>
                <w:b/>
              </w:rPr>
            </w:pPr>
            <w:r>
              <w:rPr>
                <w:b/>
              </w:rPr>
              <w:t>36 431</w:t>
            </w:r>
          </w:p>
          <w:p w:rsidR="00085AFB" w:rsidRDefault="00085AFB" w:rsidP="00085AFB">
            <w:pPr>
              <w:jc w:val="right"/>
              <w:rPr>
                <w:b/>
              </w:rPr>
            </w:pPr>
            <w:r>
              <w:rPr>
                <w:b/>
              </w:rPr>
              <w:t>22 078</w:t>
            </w:r>
          </w:p>
          <w:p w:rsidR="00085AFB" w:rsidRPr="00085AFB" w:rsidRDefault="00085AFB" w:rsidP="00085AFB">
            <w:pPr>
              <w:jc w:val="right"/>
            </w:pPr>
            <w:r w:rsidRPr="00085AFB">
              <w:t>15 208</w:t>
            </w:r>
          </w:p>
          <w:p w:rsidR="00085AFB" w:rsidRPr="00085AFB" w:rsidRDefault="00085AFB" w:rsidP="00085AFB">
            <w:pPr>
              <w:jc w:val="right"/>
            </w:pPr>
            <w:r w:rsidRPr="00085AFB">
              <w:t>9 762</w:t>
            </w:r>
          </w:p>
          <w:p w:rsidR="00085AFB" w:rsidRPr="00085AFB" w:rsidRDefault="00085AFB" w:rsidP="00085AFB">
            <w:pPr>
              <w:jc w:val="right"/>
            </w:pPr>
            <w:r w:rsidRPr="00085AFB">
              <w:t>5 817</w:t>
            </w:r>
          </w:p>
          <w:p w:rsidR="00085AFB" w:rsidRPr="00085AFB" w:rsidRDefault="00085AFB" w:rsidP="00085AFB">
            <w:pPr>
              <w:jc w:val="right"/>
            </w:pPr>
            <w:r w:rsidRPr="00085AFB">
              <w:t>2 938</w:t>
            </w:r>
          </w:p>
          <w:p w:rsidR="00085AFB" w:rsidRPr="00085AFB" w:rsidRDefault="00085AFB" w:rsidP="00085AFB">
            <w:pPr>
              <w:jc w:val="right"/>
            </w:pPr>
            <w:r w:rsidRPr="00085AFB">
              <w:t>2 339</w:t>
            </w:r>
          </w:p>
          <w:p w:rsidR="00085AFB" w:rsidRPr="00085AFB" w:rsidRDefault="00085AFB" w:rsidP="00085AFB">
            <w:pPr>
              <w:jc w:val="right"/>
            </w:pPr>
            <w:r w:rsidRPr="00085AFB">
              <w:t>2 246</w:t>
            </w:r>
          </w:p>
          <w:p w:rsidR="00085AFB" w:rsidRPr="00085AFB" w:rsidRDefault="00085AFB" w:rsidP="00085AFB">
            <w:pPr>
              <w:jc w:val="right"/>
            </w:pPr>
            <w:r w:rsidRPr="00085AFB">
              <w:t>2 156</w:t>
            </w:r>
          </w:p>
          <w:p w:rsidR="00085AFB" w:rsidRPr="00085AFB" w:rsidRDefault="00085AFB" w:rsidP="00085AFB">
            <w:pPr>
              <w:jc w:val="right"/>
            </w:pPr>
            <w:r w:rsidRPr="00085AFB">
              <w:t>1 982</w:t>
            </w:r>
          </w:p>
          <w:p w:rsidR="00085AFB" w:rsidRPr="00085AFB" w:rsidRDefault="00085AFB" w:rsidP="00085AFB">
            <w:pPr>
              <w:jc w:val="right"/>
            </w:pPr>
            <w:r w:rsidRPr="00085AFB">
              <w:t>1 100</w:t>
            </w:r>
          </w:p>
          <w:p w:rsidR="00085AFB" w:rsidRPr="00085AFB" w:rsidRDefault="00085AFB" w:rsidP="00085AFB">
            <w:pPr>
              <w:jc w:val="right"/>
            </w:pPr>
            <w:r w:rsidRPr="00085AFB">
              <w:t>597</w:t>
            </w:r>
          </w:p>
          <w:p w:rsidR="00085AFB" w:rsidRDefault="00085AFB" w:rsidP="00B42E55">
            <w:pPr>
              <w:rPr>
                <w:b/>
              </w:rPr>
            </w:pPr>
          </w:p>
        </w:tc>
      </w:tr>
    </w:tbl>
    <w:p w:rsidR="00085AFB" w:rsidRPr="000D40AF" w:rsidRDefault="00085AFB" w:rsidP="00B42E55">
      <w:pPr>
        <w:rPr>
          <w:b/>
        </w:rPr>
      </w:pPr>
    </w:p>
    <w:sectPr w:rsidR="00085AFB" w:rsidRPr="000D40AF" w:rsidSect="00B42E5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A7BB0"/>
    <w:multiLevelType w:val="hybridMultilevel"/>
    <w:tmpl w:val="83364C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2476"/>
    <w:multiLevelType w:val="hybridMultilevel"/>
    <w:tmpl w:val="80583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AB6"/>
    <w:multiLevelType w:val="hybridMultilevel"/>
    <w:tmpl w:val="76285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0C5E"/>
    <w:multiLevelType w:val="hybridMultilevel"/>
    <w:tmpl w:val="346EE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4926"/>
    <w:multiLevelType w:val="hybridMultilevel"/>
    <w:tmpl w:val="06649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2208"/>
    <w:multiLevelType w:val="hybridMultilevel"/>
    <w:tmpl w:val="C5807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2D20"/>
    <w:multiLevelType w:val="hybridMultilevel"/>
    <w:tmpl w:val="097AF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53091"/>
    <w:multiLevelType w:val="hybridMultilevel"/>
    <w:tmpl w:val="0A128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D4546"/>
    <w:multiLevelType w:val="hybridMultilevel"/>
    <w:tmpl w:val="08424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27E55"/>
    <w:multiLevelType w:val="hybridMultilevel"/>
    <w:tmpl w:val="EAC2C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54D8"/>
    <w:multiLevelType w:val="hybridMultilevel"/>
    <w:tmpl w:val="1FF8F2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AF"/>
    <w:rsid w:val="00063691"/>
    <w:rsid w:val="00085AFB"/>
    <w:rsid w:val="000D40AF"/>
    <w:rsid w:val="000F4E32"/>
    <w:rsid w:val="00221059"/>
    <w:rsid w:val="002647E5"/>
    <w:rsid w:val="00283CAC"/>
    <w:rsid w:val="004304E8"/>
    <w:rsid w:val="00502EFE"/>
    <w:rsid w:val="005B706C"/>
    <w:rsid w:val="006575A8"/>
    <w:rsid w:val="00671926"/>
    <w:rsid w:val="00820419"/>
    <w:rsid w:val="00920E07"/>
    <w:rsid w:val="009E116B"/>
    <w:rsid w:val="00B20641"/>
    <w:rsid w:val="00B42E55"/>
    <w:rsid w:val="00C40EE4"/>
    <w:rsid w:val="00CB464F"/>
    <w:rsid w:val="00DF25C9"/>
    <w:rsid w:val="00E10B67"/>
    <w:rsid w:val="00F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2BB5-32DD-4FC0-A725-10DA805A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40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</cp:revision>
  <cp:lastPrinted>2018-05-30T17:12:00Z</cp:lastPrinted>
  <dcterms:created xsi:type="dcterms:W3CDTF">2018-05-30T16:13:00Z</dcterms:created>
  <dcterms:modified xsi:type="dcterms:W3CDTF">2018-05-30T17:14:00Z</dcterms:modified>
</cp:coreProperties>
</file>